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6935" w14:textId="7D56F747" w:rsidR="00F126C8" w:rsidRPr="00F126C8" w:rsidRDefault="00F126C8" w:rsidP="00F126C8">
      <w:pPr>
        <w:rPr>
          <w:b/>
          <w:bCs/>
        </w:rPr>
      </w:pPr>
      <w:bookmarkStart w:id="0" w:name="_Hlk103685374"/>
      <w:r w:rsidRPr="00F126C8">
        <w:rPr>
          <w:b/>
          <w:bCs/>
        </w:rPr>
        <w:t>Eindopdracht</w:t>
      </w:r>
      <w:r w:rsidR="00710D47">
        <w:rPr>
          <w:b/>
          <w:bCs/>
        </w:rPr>
        <w:t xml:space="preserve"> niveau 3</w:t>
      </w:r>
      <w:r w:rsidRPr="00F126C8">
        <w:rPr>
          <w:b/>
          <w:bCs/>
        </w:rPr>
        <w:t>: Voorbereidende opdracht op examen</w:t>
      </w:r>
    </w:p>
    <w:p w14:paraId="235BD98E" w14:textId="3C9926CA" w:rsidR="00F126C8" w:rsidRDefault="00F126C8" w:rsidP="00F126C8">
      <w:r>
        <w:t xml:space="preserve">Je gaat één cliënt begeleiden. De begeleiding is gericht op zelfmanagement en/of maatschappelijke participatie. Je stimuleert de cliënt activiteiten te ondernemen die bijdragen aan het versterken van de regie over zijn eigen leven (zelfmanagement).  Denk daarbij aan activiteiten op het gebied van de persoonlijke verzorging, wonen en huishouden en deelname aan de maatschappij.  Daarbij onderzoek je wat de mogelijkheden, wensen, behoeften en verwachtingen van de cliënt zijn ten aanzien van de maatschappelijke participatie. Vervolgens formuleer je samen met de cliënt doelen voor het versterken van de regie en/of maatschappelijke participatie. Je bespreekt met de cliënt wat hij nodig heeft aan ondersteuning. Je kiest een begeleidingsvorm die daar bij past. Samen met de cliënt werk je aan het behouden en vergroten van zijn zelfstandigheid. Je let op signalen van overbelasting van de cliënt en past in overleg met de cliënt en eventueel andere zorgverleners de ondersteuning aan.  Je schrijft een verslag over de ondersteuning die je geboden hebt.  </w:t>
      </w:r>
    </w:p>
    <w:p w14:paraId="61E2E593" w14:textId="4447A29C" w:rsidR="00F126C8" w:rsidRDefault="00F126C8" w:rsidP="00F126C8"/>
    <w:p w14:paraId="05AC7298" w14:textId="57370470" w:rsidR="00FD6A4C" w:rsidRPr="00FD6A4C" w:rsidRDefault="00FD6A4C" w:rsidP="00F126C8">
      <w:pPr>
        <w:rPr>
          <w:b/>
          <w:bCs/>
        </w:rPr>
      </w:pPr>
      <w:r w:rsidRPr="00FD6A4C">
        <w:rPr>
          <w:b/>
          <w:bCs/>
        </w:rPr>
        <w:t xml:space="preserve">Kies </w:t>
      </w:r>
      <w:r>
        <w:rPr>
          <w:b/>
          <w:bCs/>
        </w:rPr>
        <w:t xml:space="preserve">voor deze opdracht </w:t>
      </w:r>
      <w:r w:rsidRPr="00FD6A4C">
        <w:rPr>
          <w:b/>
          <w:bCs/>
        </w:rPr>
        <w:t xml:space="preserve">een cliënt die: </w:t>
      </w:r>
    </w:p>
    <w:p w14:paraId="10261647" w14:textId="191117E6" w:rsidR="00FD6A4C" w:rsidRDefault="00FD6A4C" w:rsidP="00FD6A4C">
      <w:pPr>
        <w:pStyle w:val="Lijstalinea"/>
        <w:numPr>
          <w:ilvl w:val="0"/>
          <w:numId w:val="1"/>
        </w:numPr>
      </w:pPr>
      <w:r>
        <w:t xml:space="preserve">of een (chronische) ziekte of stoornis heeft;  </w:t>
      </w:r>
    </w:p>
    <w:p w14:paraId="1DC6BF14" w14:textId="707D1823" w:rsidR="00FD6A4C" w:rsidRDefault="00FD6A4C" w:rsidP="00FD6A4C">
      <w:pPr>
        <w:pStyle w:val="Lijstalinea"/>
        <w:numPr>
          <w:ilvl w:val="0"/>
          <w:numId w:val="1"/>
        </w:numPr>
      </w:pPr>
      <w:r>
        <w:t xml:space="preserve">of één of meerdere complexe problemen heeft in verschillende leefsituaties; </w:t>
      </w:r>
    </w:p>
    <w:p w14:paraId="65711C7D" w14:textId="38B2A130" w:rsidR="00FD6A4C" w:rsidRDefault="00FD6A4C" w:rsidP="00FD6A4C">
      <w:pPr>
        <w:pStyle w:val="Lijstalinea"/>
        <w:numPr>
          <w:ilvl w:val="0"/>
          <w:numId w:val="1"/>
        </w:numPr>
      </w:pPr>
      <w:r>
        <w:t xml:space="preserve">of waar veranderingen in het gedrag veelvuldig voorkomen; </w:t>
      </w:r>
    </w:p>
    <w:p w14:paraId="35A65231" w14:textId="6ECB8136" w:rsidR="00FD6A4C" w:rsidRDefault="00FD6A4C" w:rsidP="00FD6A4C">
      <w:pPr>
        <w:pStyle w:val="Lijstalinea"/>
        <w:numPr>
          <w:ilvl w:val="0"/>
          <w:numId w:val="1"/>
        </w:numPr>
      </w:pPr>
      <w:r>
        <w:t xml:space="preserve">of waar veranderingen in ondersteuningsvragen veelvuldig voorkomen;  </w:t>
      </w:r>
    </w:p>
    <w:p w14:paraId="0B36193C" w14:textId="0EDD471C" w:rsidR="00FD6A4C" w:rsidRDefault="00FD6A4C" w:rsidP="00FD6A4C">
      <w:pPr>
        <w:pStyle w:val="Lijstalinea"/>
        <w:numPr>
          <w:ilvl w:val="0"/>
          <w:numId w:val="1"/>
        </w:numPr>
      </w:pPr>
      <w:r>
        <w:t>waar andere zorgverleners bij betrokken zijn of betrokken kunnen worden.</w:t>
      </w:r>
    </w:p>
    <w:p w14:paraId="7620AE72" w14:textId="77777777" w:rsidR="00FD6A4C" w:rsidRDefault="00FD6A4C" w:rsidP="00F126C8">
      <w:pPr>
        <w:pStyle w:val="Geenafstand"/>
      </w:pPr>
    </w:p>
    <w:p w14:paraId="0CE18159" w14:textId="3B4DF563" w:rsidR="00F126C8" w:rsidRPr="00F126C8" w:rsidRDefault="00C743DF" w:rsidP="00F126C8">
      <w:pPr>
        <w:pStyle w:val="Geenafstand"/>
      </w:pPr>
      <w:r>
        <w:t xml:space="preserve">Schrijf een verslag over de ondersteuning die je hebt geboden. </w:t>
      </w:r>
      <w:r w:rsidR="00F126C8" w:rsidRPr="00F126C8">
        <w:t>Neem in het verslag op:</w:t>
      </w:r>
    </w:p>
    <w:p w14:paraId="422BEBC1" w14:textId="1ED43606" w:rsidR="00F126C8" w:rsidRPr="00F126C8" w:rsidRDefault="00F126C8" w:rsidP="00F126C8">
      <w:pPr>
        <w:pStyle w:val="Lijstalinea"/>
        <w:numPr>
          <w:ilvl w:val="0"/>
          <w:numId w:val="1"/>
        </w:numPr>
      </w:pPr>
      <w:r w:rsidRPr="00F126C8">
        <w:t>de situatie (wie is de cliënt?</w:t>
      </w:r>
      <w:r w:rsidR="00C743DF">
        <w:t xml:space="preserve"> H</w:t>
      </w:r>
      <w:r w:rsidRPr="00F126C8">
        <w:t>oe is zijn leefomgeving?);</w:t>
      </w:r>
    </w:p>
    <w:p w14:paraId="2A001C56" w14:textId="464B267D" w:rsidR="00F126C8" w:rsidRPr="00F126C8" w:rsidRDefault="00F126C8" w:rsidP="00F126C8">
      <w:pPr>
        <w:pStyle w:val="Lijstalinea"/>
        <w:numPr>
          <w:ilvl w:val="0"/>
          <w:numId w:val="1"/>
        </w:numPr>
      </w:pPr>
      <w:r w:rsidRPr="00F126C8">
        <w:t>jouw taak in deze situatie (doelen);</w:t>
      </w:r>
    </w:p>
    <w:p w14:paraId="3507C8CC" w14:textId="2883E2F5" w:rsidR="00F126C8" w:rsidRPr="00F126C8" w:rsidRDefault="00F126C8" w:rsidP="00F126C8">
      <w:pPr>
        <w:pStyle w:val="Lijstalinea"/>
        <w:numPr>
          <w:ilvl w:val="0"/>
          <w:numId w:val="1"/>
        </w:numPr>
      </w:pPr>
      <w:r w:rsidRPr="00F126C8">
        <w:t xml:space="preserve">welke </w:t>
      </w:r>
      <w:bookmarkEnd w:id="0"/>
      <w:r w:rsidRPr="00F126C8">
        <w:t>activiteiten je gedaan hebt om het versterken van de regie en/of de maatschappelijke participatie te bevorderen.</w:t>
      </w:r>
    </w:p>
    <w:p w14:paraId="3C4E9263" w14:textId="2D52B323" w:rsidR="00F126C8" w:rsidRDefault="00F126C8" w:rsidP="00F126C8">
      <w:pPr>
        <w:rPr>
          <w:b/>
          <w:bCs/>
        </w:rPr>
      </w:pPr>
    </w:p>
    <w:p w14:paraId="58AF1104" w14:textId="0096A4FE" w:rsidR="00F126C8" w:rsidRDefault="00F126C8" w:rsidP="00F126C8">
      <w:r>
        <w:t>Laat jouw verslag op authenticiteit beoordelen door een collega die aanwezig was tijdens jouw begeleiding. Dit verslag met verklaring van de collega, neem je mee naar het examengesprek. Het verslag van de voorbereidende opdracht dient als uitgangspunt bij het examengesprek.</w:t>
      </w:r>
    </w:p>
    <w:p w14:paraId="2E4456B4" w14:textId="0EBEF43D" w:rsidR="00257D89" w:rsidRDefault="00257D89" w:rsidP="00F126C8"/>
    <w:p w14:paraId="4EAC73A8" w14:textId="77777777" w:rsidR="00257D89" w:rsidRPr="00F126C8" w:rsidRDefault="00257D89" w:rsidP="00F126C8">
      <w:pPr>
        <w:rPr>
          <w:b/>
          <w:bCs/>
        </w:rPr>
      </w:pPr>
    </w:p>
    <w:sectPr w:rsidR="00257D89" w:rsidRPr="00F12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41319"/>
    <w:multiLevelType w:val="hybridMultilevel"/>
    <w:tmpl w:val="91561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653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F5"/>
    <w:rsid w:val="00166A3A"/>
    <w:rsid w:val="00257D89"/>
    <w:rsid w:val="00562A6B"/>
    <w:rsid w:val="00710D47"/>
    <w:rsid w:val="00AA06F5"/>
    <w:rsid w:val="00AB34C3"/>
    <w:rsid w:val="00C743DF"/>
    <w:rsid w:val="00F126C8"/>
    <w:rsid w:val="00FD6A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999E"/>
  <w15:chartTrackingRefBased/>
  <w15:docId w15:val="{1908EB14-77F5-4A02-B02C-EA57201C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26C8"/>
    <w:pPr>
      <w:ind w:left="720"/>
      <w:contextualSpacing/>
    </w:pPr>
  </w:style>
  <w:style w:type="paragraph" w:styleId="Geenafstand">
    <w:name w:val="No Spacing"/>
    <w:uiPriority w:val="1"/>
    <w:qFormat/>
    <w:rsid w:val="00F126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317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Beverdam</dc:creator>
  <cp:keywords/>
  <dc:description/>
  <cp:lastModifiedBy>Lianne Beverdam</cp:lastModifiedBy>
  <cp:revision>6</cp:revision>
  <dcterms:created xsi:type="dcterms:W3CDTF">2022-05-13T06:51:00Z</dcterms:created>
  <dcterms:modified xsi:type="dcterms:W3CDTF">2022-05-17T11:12:00Z</dcterms:modified>
</cp:coreProperties>
</file>